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A9D" w:rsidRDefault="000C3A9D">
      <w:r>
        <w:t>Clarence Dale B. Mosqueda    Bsed- English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B450B" w:rsidTr="000C3A9D">
        <w:trPr>
          <w:trHeight w:val="10610"/>
        </w:trPr>
        <w:tc>
          <w:tcPr>
            <w:tcW w:w="4788" w:type="dxa"/>
          </w:tcPr>
          <w:p w:rsidR="004B450B" w:rsidRDefault="000C3A9D">
            <w:r>
              <w:t>Deposits( What I learned)</w:t>
            </w:r>
          </w:p>
          <w:p w:rsidR="000C3A9D" w:rsidRDefault="000C3A9D" w:rsidP="000C3A9D">
            <w:pPr>
              <w:pStyle w:val="ListParagraph"/>
              <w:numPr>
                <w:ilvl w:val="0"/>
                <w:numId w:val="1"/>
              </w:numPr>
            </w:pPr>
            <w:r>
              <w:t xml:space="preserve">I learned that </w:t>
            </w:r>
            <w:r w:rsidR="00C643E1">
              <w:t xml:space="preserve">Educational technology </w:t>
            </w:r>
            <w:r w:rsidR="000769FB">
              <w:t>is used for the improvement of education</w:t>
            </w:r>
            <w:r w:rsidR="00B1147A">
              <w:t>. It is systematic and also a complex integrated process that involves not only machines but also people.</w:t>
            </w:r>
          </w:p>
          <w:p w:rsidR="00B1147A" w:rsidRDefault="00796F45" w:rsidP="000C3A9D">
            <w:pPr>
              <w:pStyle w:val="ListParagraph"/>
              <w:numPr>
                <w:ilvl w:val="0"/>
                <w:numId w:val="1"/>
              </w:numPr>
            </w:pPr>
            <w:r>
              <w:t xml:space="preserve">I learned that educational technology </w:t>
            </w:r>
            <w:r w:rsidR="00A77EE2">
              <w:t>gives life to all human learning aspects.</w:t>
            </w:r>
            <w:r>
              <w:t xml:space="preserve"> </w:t>
            </w:r>
          </w:p>
        </w:tc>
        <w:tc>
          <w:tcPr>
            <w:tcW w:w="4788" w:type="dxa"/>
          </w:tcPr>
          <w:p w:rsidR="00B1147A" w:rsidRDefault="000C3A9D">
            <w:r>
              <w:t xml:space="preserve">Dividends(How I use what I learned in my life) </w:t>
            </w:r>
          </w:p>
          <w:p w:rsidR="004B450B" w:rsidRDefault="00B1147A" w:rsidP="00796F45">
            <w:pPr>
              <w:pStyle w:val="ListParagraph"/>
              <w:numPr>
                <w:ilvl w:val="0"/>
                <w:numId w:val="1"/>
              </w:numPr>
            </w:pPr>
            <w:r>
              <w:t>I will apply the integrated technology in educating my students and</w:t>
            </w:r>
            <w:r w:rsidR="00796F45">
              <w:t xml:space="preserve"> also for evaluating, managing and analyzing </w:t>
            </w:r>
            <w:r w:rsidR="00A77EE2">
              <w:t>problems in</w:t>
            </w:r>
            <w:r w:rsidR="00796F45">
              <w:t xml:space="preserve"> teaching aspects.</w:t>
            </w:r>
          </w:p>
          <w:p w:rsidR="00A77EE2" w:rsidRPr="00B1147A" w:rsidRDefault="00A77EE2" w:rsidP="00796F45">
            <w:pPr>
              <w:pStyle w:val="ListParagraph"/>
              <w:numPr>
                <w:ilvl w:val="0"/>
                <w:numId w:val="1"/>
              </w:numPr>
            </w:pPr>
            <w:r>
              <w:t>I will add art when teaching and use multimedia technologies or audiovisual aids as a tool to improve the teaching and learning process</w:t>
            </w:r>
          </w:p>
        </w:tc>
      </w:tr>
    </w:tbl>
    <w:p w:rsidR="00401142" w:rsidRDefault="00401142"/>
    <w:sectPr w:rsidR="00401142" w:rsidSect="00401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8DD" w:rsidRDefault="00BD18DD" w:rsidP="000C3A9D">
      <w:pPr>
        <w:spacing w:after="0" w:line="240" w:lineRule="auto"/>
      </w:pPr>
      <w:r>
        <w:separator/>
      </w:r>
    </w:p>
  </w:endnote>
  <w:endnote w:type="continuationSeparator" w:id="1">
    <w:p w:rsidR="00BD18DD" w:rsidRDefault="00BD18DD" w:rsidP="000C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8DD" w:rsidRDefault="00BD18DD" w:rsidP="000C3A9D">
      <w:pPr>
        <w:spacing w:after="0" w:line="240" w:lineRule="auto"/>
      </w:pPr>
      <w:r>
        <w:separator/>
      </w:r>
    </w:p>
  </w:footnote>
  <w:footnote w:type="continuationSeparator" w:id="1">
    <w:p w:rsidR="00BD18DD" w:rsidRDefault="00BD18DD" w:rsidP="000C3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9605F"/>
    <w:multiLevelType w:val="hybridMultilevel"/>
    <w:tmpl w:val="2A5A2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50B"/>
    <w:rsid w:val="000769FB"/>
    <w:rsid w:val="000C3A9D"/>
    <w:rsid w:val="00401142"/>
    <w:rsid w:val="004B450B"/>
    <w:rsid w:val="005B130B"/>
    <w:rsid w:val="00796F45"/>
    <w:rsid w:val="00A77EE2"/>
    <w:rsid w:val="00B1147A"/>
    <w:rsid w:val="00BD18DD"/>
    <w:rsid w:val="00C643E1"/>
    <w:rsid w:val="00FA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5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C3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3A9D"/>
  </w:style>
  <w:style w:type="paragraph" w:styleId="Footer">
    <w:name w:val="footer"/>
    <w:basedOn w:val="Normal"/>
    <w:link w:val="FooterChar"/>
    <w:uiPriority w:val="99"/>
    <w:semiHidden/>
    <w:unhideWhenUsed/>
    <w:rsid w:val="000C3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3A9D"/>
  </w:style>
  <w:style w:type="paragraph" w:styleId="ListParagraph">
    <w:name w:val="List Paragraph"/>
    <w:basedOn w:val="Normal"/>
    <w:uiPriority w:val="34"/>
    <w:qFormat/>
    <w:rsid w:val="000C3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trial</dc:creator>
  <cp:lastModifiedBy>trial</cp:lastModifiedBy>
  <cp:revision>2</cp:revision>
  <dcterms:created xsi:type="dcterms:W3CDTF">2012-07-11T16:59:00Z</dcterms:created>
  <dcterms:modified xsi:type="dcterms:W3CDTF">2012-07-11T16:59:00Z</dcterms:modified>
</cp:coreProperties>
</file>